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DC4767F" wp14:editId="59DF7927">
            <wp:extent cx="5702297" cy="155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Voornaam</w:t>
      </w:r>
      <w:proofErr w:type="spellEnd"/>
      <w:r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Achternaam</w:t>
      </w:r>
      <w:proofErr w:type="spellEnd"/>
    </w:p>
    <w:p w14:paraId="5C80055D" w14:textId="663640F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Functie</w:t>
      </w:r>
      <w:proofErr w:type="spellEnd"/>
    </w:p>
    <w:p w14:paraId="365A9621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+32 9 000 00 00</w:t>
      </w:r>
    </w:p>
    <w:p w14:paraId="4C3E458E" w14:textId="1EC3FFC9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="00A16AF3" w:rsidRPr="00FD2463">
        <w:rPr>
          <w:rFonts w:ascii="Arial" w:hAnsi="Arial" w:cs="Arial"/>
          <w:sz w:val="22"/>
          <w:szCs w:val="22"/>
        </w:rPr>
        <w:t>+32 400</w:t>
      </w:r>
      <w:r w:rsidRPr="00FD2463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ABC748F" w14:textId="43803161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Vakgroep</w:t>
      </w:r>
      <w:proofErr w:type="spellEnd"/>
      <w:r w:rsidR="00787584"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36F88768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Onderzoeksgroep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1D69B539" w14:textId="1CD50E2E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</w:t>
      </w:r>
      <w:r w:rsidR="00787584" w:rsidRPr="00FD2463">
        <w:rPr>
          <w:rFonts w:ascii="Arial" w:hAnsi="Arial" w:cs="Arial"/>
          <w:sz w:val="22"/>
          <w:szCs w:val="22"/>
        </w:rPr>
        <w:t>,</w:t>
      </w:r>
      <w:proofErr w:type="gram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A</w:t>
      </w:r>
      <w:r w:rsidR="00787584" w:rsidRPr="00FD2463">
        <w:rPr>
          <w:rFonts w:ascii="Arial" w:hAnsi="Arial" w:cs="Arial"/>
          <w:sz w:val="22"/>
          <w:szCs w:val="22"/>
        </w:rPr>
        <w:t>1,</w:t>
      </w:r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Straat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nr,</w:t>
      </w:r>
      <w:r w:rsidR="00787584" w:rsidRPr="00FD2463">
        <w:rPr>
          <w:rFonts w:ascii="Arial" w:hAnsi="Arial" w:cs="Arial"/>
          <w:sz w:val="22"/>
          <w:szCs w:val="22"/>
        </w:rPr>
        <w:t xml:space="preserve"> 9000 </w:t>
      </w:r>
      <w:proofErr w:type="spellStart"/>
      <w:r w:rsidRPr="00FD2463">
        <w:rPr>
          <w:rFonts w:ascii="Arial" w:hAnsi="Arial" w:cs="Arial"/>
          <w:sz w:val="22"/>
          <w:szCs w:val="22"/>
        </w:rPr>
        <w:t>Gemeente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, België (optioneel) </w:t>
      </w:r>
      <w:hyperlink r:id="rId6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</w:hyperlink>
    </w:p>
    <w:p w14:paraId="7B5A070C" w14:textId="5170DA95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secretariaat +32 9 </w:t>
      </w:r>
      <w:r w:rsidR="001265FD" w:rsidRPr="00FD2463">
        <w:rPr>
          <w:rFonts w:ascii="Arial" w:hAnsi="Arial" w:cs="Arial"/>
          <w:sz w:val="22"/>
          <w:szCs w:val="22"/>
        </w:rPr>
        <w:t xml:space="preserve">000 </w:t>
      </w:r>
      <w:r w:rsidRPr="00FD2463">
        <w:rPr>
          <w:rFonts w:ascii="Arial" w:hAnsi="Arial" w:cs="Arial"/>
          <w:sz w:val="22"/>
          <w:szCs w:val="22"/>
        </w:rPr>
        <w:t>00 00 / F +32 9 000 00 00</w:t>
      </w:r>
    </w:p>
    <w:p w14:paraId="47CD522B" w14:textId="3C939FC3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alle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weekdagen 9 - 12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="00453BDE" w:rsidRPr="00FD2463">
        <w:rPr>
          <w:rFonts w:ascii="Arial" w:hAnsi="Arial" w:cs="Arial"/>
          <w:sz w:val="22"/>
          <w:szCs w:val="22"/>
        </w:rPr>
        <w:t xml:space="preserve"> vrije </w:t>
      </w:r>
      <w:proofErr w:type="spellStart"/>
      <w:r w:rsidR="00453BDE" w:rsidRPr="00FD2463">
        <w:rPr>
          <w:rFonts w:ascii="Arial" w:hAnsi="Arial" w:cs="Arial"/>
          <w:sz w:val="22"/>
          <w:szCs w:val="22"/>
        </w:rPr>
        <w:t>consultatie</w:t>
      </w:r>
      <w:proofErr w:type="spellEnd"/>
      <w:r w:rsidRPr="00FD2463">
        <w:rPr>
          <w:rFonts w:ascii="Arial" w:hAnsi="Arial" w:cs="Arial"/>
          <w:sz w:val="22"/>
          <w:szCs w:val="22"/>
        </w:rPr>
        <w:t>; 13 - 16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Pr="00FD2463">
        <w:rPr>
          <w:rFonts w:ascii="Arial" w:hAnsi="Arial" w:cs="Arial"/>
          <w:sz w:val="22"/>
          <w:szCs w:val="22"/>
        </w:rPr>
        <w:t xml:space="preserve"> op afspraak</w:t>
      </w:r>
    </w:p>
    <w:p w14:paraId="2AD60A5F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FD2463" w:rsidRDefault="00005387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FD2463" w:rsidRDefault="00005387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FD2463" w:rsidRDefault="00005387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5C63A1C" w14:textId="379C127A" w:rsidR="00A16AF3" w:rsidRPr="00FD2463" w:rsidRDefault="00005387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</w:rPr>
      </w:pPr>
      <w:hyperlink r:id="rId10" w:history="1">
        <w:proofErr w:type="gramStart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-maildisclaimer</w:t>
        </w:r>
      </w:hyperlink>
    </w:p>
    <w:p w14:paraId="797DB29A" w14:textId="77777777" w:rsidR="00A16AF3" w:rsidRPr="00FD2463" w:rsidRDefault="00A16AF3">
      <w:pPr>
        <w:rPr>
          <w:rFonts w:ascii="Arial" w:hAnsi="Arial" w:cs="Arial"/>
          <w:color w:val="1E64C7"/>
          <w:sz w:val="22"/>
          <w:szCs w:val="22"/>
          <w:u w:val="single" w:color="1E64C7"/>
        </w:rPr>
      </w:pPr>
      <w:r w:rsidRPr="00FD2463">
        <w:rPr>
          <w:rFonts w:ascii="Arial" w:hAnsi="Arial" w:cs="Arial"/>
          <w:color w:val="1E64C7"/>
          <w:sz w:val="22"/>
          <w:szCs w:val="22"/>
          <w:u w:val="single" w:color="1E64C7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2DC22D3F" wp14:editId="0DAF6B24">
            <wp:extent cx="5702297" cy="155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M +32 400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…,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A1, Street nr, B-9000 City, Belgium (optional) </w:t>
      </w:r>
      <w:hyperlink r:id="rId12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administration office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/ F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5AED639" w14:textId="3F9C8455" w:rsidR="003701F3" w:rsidRPr="00FD2463" w:rsidRDefault="00005387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weekdays</w:t>
      </w:r>
      <w:proofErr w:type="gramEnd"/>
      <w:r>
        <w:rPr>
          <w:rFonts w:ascii="Arial" w:hAnsi="Arial" w:cs="Arial"/>
          <w:sz w:val="22"/>
          <w:szCs w:val="22"/>
        </w:rPr>
        <w:t xml:space="preserve"> 09:00 – 12:00</w:t>
      </w:r>
      <w:bookmarkStart w:id="0" w:name="_GoBack"/>
      <w:bookmarkEnd w:id="0"/>
      <w:r w:rsidR="003701F3" w:rsidRPr="00FD2463">
        <w:rPr>
          <w:rFonts w:ascii="Arial" w:hAnsi="Arial" w:cs="Arial"/>
          <w:sz w:val="22"/>
          <w:szCs w:val="22"/>
        </w:rPr>
        <w:t xml:space="preserve"> 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005387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3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005387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4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005387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5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005387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6" w:history="1">
        <w:proofErr w:type="gram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</w:t>
        </w:r>
        <w:proofErr w:type="spell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maildisclaimer</w:t>
        </w:r>
        <w:proofErr w:type="spellEnd"/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05387"/>
    <w:rsid w:val="0008735B"/>
    <w:rsid w:val="001265FD"/>
    <w:rsid w:val="001C17E1"/>
    <w:rsid w:val="002B3B40"/>
    <w:rsid w:val="003701F3"/>
    <w:rsid w:val="00453BDE"/>
    <w:rsid w:val="00672BED"/>
    <w:rsid w:val="00787584"/>
    <w:rsid w:val="00854841"/>
    <w:rsid w:val="00A16AF3"/>
    <w:rsid w:val="00AB6632"/>
    <w:rsid w:val="00D215C1"/>
    <w:rsid w:val="00E70C98"/>
    <w:rsid w:val="00FA0C3B"/>
    <w:rsid w:val="00FC62D1"/>
    <w:rsid w:val="00FD2463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soleway.ugent.be/" TargetMode="External"/><Relationship Id="rId13" Type="http://schemas.openxmlformats.org/officeDocument/2006/relationships/hyperlink" Target="https://www.ugent.be/" TargetMode="External"/><Relationship Id="rId14" Type="http://schemas.openxmlformats.org/officeDocument/2006/relationships/hyperlink" Target="https://www.facebook.com/ugent" TargetMode="External"/><Relationship Id="rId15" Type="http://schemas.openxmlformats.org/officeDocument/2006/relationships/hyperlink" Target="https://www.twitter.com/ugent" TargetMode="External"/><Relationship Id="rId16" Type="http://schemas.openxmlformats.org/officeDocument/2006/relationships/hyperlink" Target="https://helpdesk.ugent.be/e-maildisclaimer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6</cp:revision>
  <dcterms:created xsi:type="dcterms:W3CDTF">2016-09-22T10:02:00Z</dcterms:created>
  <dcterms:modified xsi:type="dcterms:W3CDTF">2016-09-22T18:47:00Z</dcterms:modified>
</cp:coreProperties>
</file>