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50440C47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66647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66647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666473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666473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23AD82BC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73FC8A20" w:rsidR="003701F3" w:rsidRPr="00FD2463" w:rsidRDefault="00666473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66647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66647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66647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66647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53BDE"/>
    <w:rsid w:val="00666473"/>
    <w:rsid w:val="00672BED"/>
    <w:rsid w:val="00787584"/>
    <w:rsid w:val="00854841"/>
    <w:rsid w:val="009B3B25"/>
    <w:rsid w:val="00A16AF3"/>
    <w:rsid w:val="00AB6632"/>
    <w:rsid w:val="00D215C1"/>
    <w:rsid w:val="00E70C98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2016-09-22T18:47:00Z</dcterms:modified>
</cp:coreProperties>
</file>